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58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湘阴洋沙湖建设开发有限公司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公开选调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职位报名表</w:t>
      </w:r>
    </w:p>
    <w:p>
      <w:pPr>
        <w:jc w:val="both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仿宋_GB2312" w:hAnsi="宋体" w:eastAsia="仿宋_GB2312" w:cs="宋体"/>
          <w:sz w:val="24"/>
          <w:szCs w:val="24"/>
        </w:rPr>
        <w:t>报考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岗</w:t>
      </w:r>
      <w:r>
        <w:rPr>
          <w:rFonts w:hint="eastAsia" w:ascii="仿宋_GB2312" w:hAnsi="宋体" w:eastAsia="仿宋_GB2312" w:cs="宋体"/>
          <w:sz w:val="24"/>
          <w:szCs w:val="24"/>
        </w:rPr>
        <w:t>位：                                                编号：</w:t>
      </w:r>
    </w:p>
    <w:tbl>
      <w:tblPr>
        <w:tblStyle w:val="7"/>
        <w:tblpPr w:leftFromText="180" w:rightFromText="180" w:vertAnchor="text" w:horzAnchor="margin" w:tblpX="-459" w:tblpY="158"/>
        <w:tblW w:w="9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88"/>
        <w:gridCol w:w="616"/>
        <w:gridCol w:w="464"/>
        <w:gridCol w:w="676"/>
        <w:gridCol w:w="280"/>
        <w:gridCol w:w="484"/>
        <w:gridCol w:w="356"/>
        <w:gridCol w:w="280"/>
        <w:gridCol w:w="560"/>
        <w:gridCol w:w="840"/>
        <w:gridCol w:w="840"/>
        <w:gridCol w:w="280"/>
        <w:gridCol w:w="298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姓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名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　</w:t>
            </w: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面貌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民族</w:t>
            </w:r>
          </w:p>
        </w:tc>
        <w:tc>
          <w:tcPr>
            <w:tcW w:w="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　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贴二寸近照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性  别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　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身份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证号　　</w:t>
            </w:r>
          </w:p>
        </w:tc>
        <w:tc>
          <w:tcPr>
            <w:tcW w:w="393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　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　　　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籍  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　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婚姻    状况</w:t>
            </w:r>
          </w:p>
        </w:tc>
        <w:tc>
          <w:tcPr>
            <w:tcW w:w="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　</w:t>
            </w:r>
          </w:p>
        </w:tc>
        <w:tc>
          <w:tcPr>
            <w:tcW w:w="11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联系手机</w:t>
            </w:r>
          </w:p>
        </w:tc>
        <w:tc>
          <w:tcPr>
            <w:tcW w:w="2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　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户籍所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在地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　</w:t>
            </w:r>
          </w:p>
        </w:tc>
        <w:tc>
          <w:tcPr>
            <w:tcW w:w="11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家庭住址</w:t>
            </w:r>
          </w:p>
        </w:tc>
        <w:tc>
          <w:tcPr>
            <w:tcW w:w="2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　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毕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br/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业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br/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院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br/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学历</w:t>
            </w:r>
          </w:p>
        </w:tc>
        <w:tc>
          <w:tcPr>
            <w:tcW w:w="37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毕业学校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所学专业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毕业时间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大专</w:t>
            </w:r>
          </w:p>
        </w:tc>
        <w:tc>
          <w:tcPr>
            <w:tcW w:w="37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　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　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本科</w:t>
            </w:r>
          </w:p>
        </w:tc>
        <w:tc>
          <w:tcPr>
            <w:tcW w:w="37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　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　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硕士</w:t>
            </w:r>
          </w:p>
        </w:tc>
        <w:tc>
          <w:tcPr>
            <w:tcW w:w="37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　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　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高中起学习及工作简历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起止时间</w:t>
            </w: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学习或工作单位</w:t>
            </w:r>
          </w:p>
        </w:tc>
        <w:tc>
          <w:tcPr>
            <w:tcW w:w="53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担任职务、获得荣誉、发表作品等情况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　</w:t>
            </w: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　</w:t>
            </w:r>
          </w:p>
        </w:tc>
        <w:tc>
          <w:tcPr>
            <w:tcW w:w="53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　</w:t>
            </w: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　</w:t>
            </w:r>
          </w:p>
        </w:tc>
        <w:tc>
          <w:tcPr>
            <w:tcW w:w="53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　</w:t>
            </w: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　</w:t>
            </w:r>
          </w:p>
        </w:tc>
        <w:tc>
          <w:tcPr>
            <w:tcW w:w="53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　</w:t>
            </w: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　</w:t>
            </w:r>
          </w:p>
        </w:tc>
        <w:tc>
          <w:tcPr>
            <w:tcW w:w="53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　</w:t>
            </w: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　</w:t>
            </w:r>
          </w:p>
        </w:tc>
        <w:tc>
          <w:tcPr>
            <w:tcW w:w="53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　</w:t>
            </w:r>
          </w:p>
        </w:tc>
      </w:tr>
    </w:tbl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349" w:bottom="1440" w:left="168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359917E0"/>
    <w:rsid w:val="04E02317"/>
    <w:rsid w:val="07644DA5"/>
    <w:rsid w:val="07D61646"/>
    <w:rsid w:val="0D416A66"/>
    <w:rsid w:val="1140597B"/>
    <w:rsid w:val="12CD4FA6"/>
    <w:rsid w:val="18D93CF0"/>
    <w:rsid w:val="1C2C3123"/>
    <w:rsid w:val="27781D32"/>
    <w:rsid w:val="2A17322E"/>
    <w:rsid w:val="2D9149AF"/>
    <w:rsid w:val="30A37F12"/>
    <w:rsid w:val="31541ED6"/>
    <w:rsid w:val="32AC79CF"/>
    <w:rsid w:val="33A47B0F"/>
    <w:rsid w:val="359917E0"/>
    <w:rsid w:val="3683632E"/>
    <w:rsid w:val="37C47DED"/>
    <w:rsid w:val="38E83DE7"/>
    <w:rsid w:val="397E053B"/>
    <w:rsid w:val="3BFC7673"/>
    <w:rsid w:val="3CEE5ED4"/>
    <w:rsid w:val="3F61687E"/>
    <w:rsid w:val="40645AE6"/>
    <w:rsid w:val="443F6BAF"/>
    <w:rsid w:val="45D277A0"/>
    <w:rsid w:val="46D86294"/>
    <w:rsid w:val="47590B32"/>
    <w:rsid w:val="47F20F23"/>
    <w:rsid w:val="4BAC58CD"/>
    <w:rsid w:val="54493CEE"/>
    <w:rsid w:val="569F51DF"/>
    <w:rsid w:val="5ABE5C1A"/>
    <w:rsid w:val="5B1F6A36"/>
    <w:rsid w:val="60CC4D44"/>
    <w:rsid w:val="66A17C1F"/>
    <w:rsid w:val="675C3018"/>
    <w:rsid w:val="6AA10F31"/>
    <w:rsid w:val="6C68095F"/>
    <w:rsid w:val="6D867305"/>
    <w:rsid w:val="700F2C90"/>
    <w:rsid w:val="7CD33B2B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  <w:rPr/>
  </w:style>
  <w:style w:type="character" w:styleId="5">
    <w:name w:val="FollowedHyperlink"/>
    <w:basedOn w:val="3"/>
    <w:qFormat/>
    <w:uiPriority w:val="0"/>
    <w:rPr>
      <w:color w:val="800080"/>
      <w:sz w:val="18"/>
      <w:szCs w:val="18"/>
      <w:u w:val="none"/>
    </w:rPr>
  </w:style>
  <w:style w:type="character" w:styleId="6">
    <w:name w:val="Hyperlink"/>
    <w:basedOn w:val="3"/>
    <w:qFormat/>
    <w:uiPriority w:val="0"/>
    <w:rPr>
      <w:color w:val="0000FF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2020-03-11T01:46:00Z</dcterms:created>
  <dc:creator>李理</dc:creator>
  <cp:lastModifiedBy>Administrator</cp:lastModifiedBy>
  <cp:lastPrinted>2020-03-24T08:22:00Z</cp:lastPrinted>
  <dcterms:modified xsi:type="dcterms:W3CDTF">2020-04-02T08:47:43Z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