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248920</wp:posOffset>
            </wp:positionH>
            <wp:positionV relativeFrom="paragraph">
              <wp:posOffset>-227330</wp:posOffset>
            </wp:positionV>
            <wp:extent cx="4810125" cy="7608570"/>
            <wp:effectExtent l="0" t="0" r="9525" b="1143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760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bidi w:val="0"/>
        <w:rPr>
          <w:rFonts w:hint="default" w:cs="仿宋" w:asciiTheme="minorHAnsi" w:hAnsiTheme="minorHAnsi" w:eastAsiaTheme="minorEastAsia"/>
          <w:kern w:val="2"/>
          <w:sz w:val="32"/>
          <w:szCs w:val="3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2619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jA0ODBiOWZmN2RhMmMyMDQ0ZGJkYjA3YzM1NzkifQ=="/>
  </w:docVars>
  <w:rsids>
    <w:rsidRoot w:val="33F16830"/>
    <w:rsid w:val="014B02BD"/>
    <w:rsid w:val="077C7A64"/>
    <w:rsid w:val="0A6320A7"/>
    <w:rsid w:val="0CAA64F9"/>
    <w:rsid w:val="124473D0"/>
    <w:rsid w:val="132A0CBC"/>
    <w:rsid w:val="1A5D1B59"/>
    <w:rsid w:val="1B2F305D"/>
    <w:rsid w:val="1DF54EA7"/>
    <w:rsid w:val="22AE0CB8"/>
    <w:rsid w:val="23F466B7"/>
    <w:rsid w:val="2416003D"/>
    <w:rsid w:val="2E3E1C37"/>
    <w:rsid w:val="2E6E06D5"/>
    <w:rsid w:val="2FC107EF"/>
    <w:rsid w:val="33F16830"/>
    <w:rsid w:val="35BA1C1E"/>
    <w:rsid w:val="392C6831"/>
    <w:rsid w:val="39864FAD"/>
    <w:rsid w:val="39C70E81"/>
    <w:rsid w:val="42FD7FB8"/>
    <w:rsid w:val="45874781"/>
    <w:rsid w:val="45C47C3E"/>
    <w:rsid w:val="4C7406A1"/>
    <w:rsid w:val="4FA54D81"/>
    <w:rsid w:val="56AC3DDA"/>
    <w:rsid w:val="579359DB"/>
    <w:rsid w:val="5F047298"/>
    <w:rsid w:val="62BB7D8B"/>
    <w:rsid w:val="6B747A4E"/>
    <w:rsid w:val="6E0C590D"/>
    <w:rsid w:val="73D0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after="240" w:line="360" w:lineRule="auto"/>
      <w:outlineLvl w:val="1"/>
    </w:pPr>
    <w:rPr>
      <w:rFonts w:ascii="黑体" w:eastAsia="黑体"/>
      <w:snapToGrid w:val="0"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943</Words>
  <Characters>1059</Characters>
  <Lines>0</Lines>
  <Paragraphs>0</Paragraphs>
  <TotalTime>2</TotalTime>
  <ScaleCrop>false</ScaleCrop>
  <LinksUpToDate>false</LinksUpToDate>
  <CharactersWithSpaces>1113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2022-11-16T07:12:00Z</dcterms:created>
  <dc:creator>webUser</dc:creator>
  <cp:lastModifiedBy>蒋殷</cp:lastModifiedBy>
  <cp:lastPrinted>2023-09-13T01:20:00Z</cp:lastPrinted>
  <dcterms:modified xsi:type="dcterms:W3CDTF">2023-09-13T07:37:14Z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19943CB1694647D08ACAD16CFC962944</vt:lpwstr>
  </property>
</Properties>
</file>